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1383" w14:textId="311E5DC4" w:rsidR="003B3462" w:rsidRPr="00B82934" w:rsidRDefault="0042136C" w:rsidP="00B82934">
      <w:pPr>
        <w:pStyle w:val="Heading1"/>
        <w:tabs>
          <w:tab w:val="left" w:pos="3402"/>
        </w:tabs>
        <w:jc w:val="center"/>
        <w:rPr>
          <w:rFonts w:asciiTheme="minorHAnsi" w:eastAsiaTheme="minorEastAsia" w:hAnsiTheme="minorHAnsi" w:cstheme="minorHAnsi"/>
          <w:b/>
          <w:bCs/>
          <w:color w:val="800000"/>
          <w:sz w:val="36"/>
          <w:szCs w:val="36"/>
        </w:rPr>
      </w:pPr>
      <w:r w:rsidRPr="00B82934">
        <w:rPr>
          <w:rFonts w:asciiTheme="minorHAnsi" w:eastAsiaTheme="minorEastAsia" w:hAnsiTheme="minorHAnsi" w:cstheme="minorHAnsi"/>
          <w:b/>
          <w:bCs/>
          <w:noProof/>
          <w:color w:val="8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FAF5093" wp14:editId="65B7C756">
            <wp:simplePos x="0" y="0"/>
            <wp:positionH relativeFrom="column">
              <wp:posOffset>-6985</wp:posOffset>
            </wp:positionH>
            <wp:positionV relativeFrom="paragraph">
              <wp:posOffset>172720</wp:posOffset>
            </wp:positionV>
            <wp:extent cx="1874520" cy="2157730"/>
            <wp:effectExtent l="0" t="0" r="0" b="0"/>
            <wp:wrapTight wrapText="bothSides">
              <wp:wrapPolygon edited="0">
                <wp:start x="0" y="0"/>
                <wp:lineTo x="0" y="21358"/>
                <wp:lineTo x="21293" y="21358"/>
                <wp:lineTo x="21293" y="0"/>
                <wp:lineTo x="0" y="0"/>
              </wp:wrapPolygon>
            </wp:wrapTight>
            <wp:docPr id="3" name="Picture 3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book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B68" w:rsidRPr="00B82934">
        <w:rPr>
          <w:rFonts w:asciiTheme="minorHAnsi" w:eastAsiaTheme="minorEastAsia" w:hAnsiTheme="minorHAnsi" w:cstheme="minorHAnsi"/>
          <w:b/>
          <w:bCs/>
          <w:color w:val="800000"/>
          <w:sz w:val="36"/>
          <w:szCs w:val="36"/>
        </w:rPr>
        <w:t>Pockets, Pouches &amp; Secret Drawers</w:t>
      </w:r>
    </w:p>
    <w:p w14:paraId="69BE3736" w14:textId="4897ECF6" w:rsidR="003B3462" w:rsidRPr="00B82934" w:rsidRDefault="003B3462" w:rsidP="00B82934">
      <w:pPr>
        <w:spacing w:after="0" w:line="240" w:lineRule="auto"/>
        <w:jc w:val="center"/>
        <w:rPr>
          <w:rFonts w:cstheme="minorHAnsi"/>
          <w:bCs/>
          <w:i/>
          <w:iCs/>
          <w:sz w:val="28"/>
          <w:szCs w:val="28"/>
        </w:rPr>
      </w:pPr>
    </w:p>
    <w:p w14:paraId="415902B6" w14:textId="74B26C89" w:rsidR="003B3462" w:rsidRPr="00B82934" w:rsidRDefault="003B3462" w:rsidP="00B82934">
      <w:pPr>
        <w:spacing w:after="0" w:line="240" w:lineRule="auto"/>
        <w:jc w:val="center"/>
        <w:rPr>
          <w:rFonts w:cstheme="minorHAnsi"/>
          <w:color w:val="365F91"/>
          <w:sz w:val="28"/>
          <w:szCs w:val="28"/>
        </w:rPr>
      </w:pPr>
      <w:r w:rsidRPr="00B82934">
        <w:rPr>
          <w:rFonts w:cstheme="minorHAnsi"/>
          <w:color w:val="365F91"/>
          <w:sz w:val="28"/>
          <w:szCs w:val="28"/>
        </w:rPr>
        <w:t xml:space="preserve">A VIRTUAL </w:t>
      </w:r>
      <w:r w:rsidR="004F3B68" w:rsidRPr="00B82934">
        <w:rPr>
          <w:rFonts w:cstheme="minorHAnsi"/>
          <w:color w:val="365F91"/>
          <w:sz w:val="28"/>
          <w:szCs w:val="28"/>
        </w:rPr>
        <w:t>CONFERENCE</w:t>
      </w:r>
    </w:p>
    <w:p w14:paraId="31DC5381" w14:textId="6829EF5F" w:rsidR="004F3B68" w:rsidRPr="00B82934" w:rsidRDefault="00B82934" w:rsidP="00B82934">
      <w:pPr>
        <w:spacing w:after="0" w:line="240" w:lineRule="auto"/>
        <w:jc w:val="center"/>
        <w:rPr>
          <w:rFonts w:cstheme="minorHAnsi"/>
          <w:color w:val="365F91"/>
          <w:sz w:val="28"/>
          <w:szCs w:val="28"/>
        </w:rPr>
      </w:pPr>
      <w:r>
        <w:rPr>
          <w:rFonts w:cstheme="minorHAnsi"/>
          <w:color w:val="365F91"/>
          <w:sz w:val="28"/>
          <w:szCs w:val="28"/>
        </w:rPr>
        <w:t>h</w:t>
      </w:r>
      <w:r w:rsidR="0042136C" w:rsidRPr="00B82934">
        <w:rPr>
          <w:rFonts w:cstheme="minorHAnsi"/>
          <w:color w:val="365F91"/>
          <w:sz w:val="28"/>
          <w:szCs w:val="28"/>
        </w:rPr>
        <w:t>eld on zoom by</w:t>
      </w:r>
      <w:r w:rsidR="004F3B68" w:rsidRPr="00B82934">
        <w:rPr>
          <w:rFonts w:cstheme="minorHAnsi"/>
          <w:color w:val="365F91"/>
          <w:sz w:val="28"/>
          <w:szCs w:val="28"/>
        </w:rPr>
        <w:t xml:space="preserve"> the IMLR, University of London</w:t>
      </w:r>
    </w:p>
    <w:p w14:paraId="42E9B370" w14:textId="034869D5" w:rsidR="004F3B68" w:rsidRPr="00B82934" w:rsidRDefault="004F3B68" w:rsidP="00B8293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6FE5529" w14:textId="2DA2D113" w:rsidR="0042136C" w:rsidRPr="00B82934" w:rsidRDefault="003B3462" w:rsidP="00B82934">
      <w:pPr>
        <w:spacing w:after="0" w:line="240" w:lineRule="auto"/>
        <w:jc w:val="center"/>
        <w:rPr>
          <w:rFonts w:cstheme="minorHAnsi"/>
          <w:b/>
          <w:bCs/>
          <w:color w:val="800000"/>
          <w:sz w:val="28"/>
          <w:szCs w:val="28"/>
        </w:rPr>
      </w:pPr>
      <w:r w:rsidRPr="00B82934">
        <w:rPr>
          <w:rFonts w:cstheme="minorHAnsi"/>
          <w:b/>
          <w:bCs/>
          <w:color w:val="800000"/>
          <w:sz w:val="28"/>
          <w:szCs w:val="28"/>
        </w:rPr>
        <w:t xml:space="preserve">Thursday </w:t>
      </w:r>
      <w:r w:rsidR="004F3B68" w:rsidRPr="00B82934">
        <w:rPr>
          <w:rFonts w:cstheme="minorHAnsi"/>
          <w:b/>
          <w:bCs/>
          <w:color w:val="800000"/>
          <w:sz w:val="28"/>
          <w:szCs w:val="28"/>
        </w:rPr>
        <w:t>2</w:t>
      </w:r>
      <w:r w:rsidR="00B82934" w:rsidRPr="00B82934">
        <w:rPr>
          <w:rFonts w:cstheme="minorHAnsi"/>
          <w:b/>
          <w:bCs/>
          <w:color w:val="800000"/>
          <w:sz w:val="28"/>
          <w:szCs w:val="28"/>
        </w:rPr>
        <w:t xml:space="preserve"> - S</w:t>
      </w:r>
      <w:r w:rsidR="004F3B68" w:rsidRPr="00B82934">
        <w:rPr>
          <w:rFonts w:cstheme="minorHAnsi"/>
          <w:b/>
          <w:bCs/>
          <w:color w:val="800000"/>
          <w:sz w:val="28"/>
          <w:szCs w:val="28"/>
        </w:rPr>
        <w:t>aturday</w:t>
      </w:r>
      <w:r w:rsidRPr="00B82934">
        <w:rPr>
          <w:rFonts w:cstheme="minorHAnsi"/>
          <w:b/>
          <w:bCs/>
          <w:color w:val="800000"/>
          <w:sz w:val="28"/>
          <w:szCs w:val="28"/>
        </w:rPr>
        <w:t xml:space="preserve"> </w:t>
      </w:r>
      <w:r w:rsidR="004F3B68" w:rsidRPr="00B82934">
        <w:rPr>
          <w:rFonts w:cstheme="minorHAnsi"/>
          <w:b/>
          <w:bCs/>
          <w:color w:val="800000"/>
          <w:sz w:val="28"/>
          <w:szCs w:val="28"/>
        </w:rPr>
        <w:t>4</w:t>
      </w:r>
      <w:r w:rsidRPr="00B82934">
        <w:rPr>
          <w:rFonts w:cstheme="minorHAnsi"/>
          <w:b/>
          <w:bCs/>
          <w:color w:val="800000"/>
          <w:sz w:val="28"/>
          <w:szCs w:val="28"/>
        </w:rPr>
        <w:t xml:space="preserve"> </w:t>
      </w:r>
      <w:r w:rsidR="004F3B68" w:rsidRPr="00B82934">
        <w:rPr>
          <w:rFonts w:cstheme="minorHAnsi"/>
          <w:b/>
          <w:bCs/>
          <w:color w:val="800000"/>
          <w:sz w:val="28"/>
          <w:szCs w:val="28"/>
        </w:rPr>
        <w:t>December</w:t>
      </w:r>
      <w:r w:rsidRPr="00B82934">
        <w:rPr>
          <w:rFonts w:cstheme="minorHAnsi"/>
          <w:b/>
          <w:bCs/>
          <w:color w:val="800000"/>
          <w:sz w:val="28"/>
          <w:szCs w:val="28"/>
        </w:rPr>
        <w:t xml:space="preserve"> 2021</w:t>
      </w:r>
    </w:p>
    <w:p w14:paraId="15814868" w14:textId="77777777" w:rsidR="003B3462" w:rsidRPr="00B82934" w:rsidRDefault="003B3462" w:rsidP="0042136C">
      <w:pPr>
        <w:pStyle w:val="WW-Default"/>
        <w:spacing w:line="100" w:lineRule="atLeast"/>
        <w:rPr>
          <w:rFonts w:asciiTheme="minorHAnsi" w:hAnsiTheme="minorHAnsi" w:cstheme="minorHAnsi"/>
          <w:sz w:val="28"/>
          <w:szCs w:val="28"/>
          <w:lang w:val="en-US"/>
        </w:rPr>
      </w:pPr>
    </w:p>
    <w:p w14:paraId="4EB8E1DF" w14:textId="5F343164" w:rsidR="0042136C" w:rsidRDefault="0042136C" w:rsidP="0042136C">
      <w:pPr>
        <w:spacing w:after="0"/>
        <w:jc w:val="center"/>
        <w:rPr>
          <w:rFonts w:cstheme="minorHAnsi"/>
          <w:color w:val="800000"/>
          <w:sz w:val="28"/>
          <w:szCs w:val="28"/>
        </w:rPr>
      </w:pPr>
    </w:p>
    <w:p w14:paraId="7057B2D3" w14:textId="6F743F43" w:rsidR="00B82934" w:rsidRDefault="00B82934" w:rsidP="0042136C">
      <w:pPr>
        <w:spacing w:after="0"/>
        <w:jc w:val="center"/>
        <w:rPr>
          <w:rFonts w:cstheme="minorHAnsi"/>
          <w:color w:val="800000"/>
          <w:sz w:val="28"/>
          <w:szCs w:val="28"/>
        </w:rPr>
      </w:pPr>
    </w:p>
    <w:p w14:paraId="59ABDBDC" w14:textId="77777777" w:rsidR="00B82934" w:rsidRPr="00B82934" w:rsidRDefault="00B82934" w:rsidP="0042136C">
      <w:pPr>
        <w:spacing w:after="0"/>
        <w:jc w:val="center"/>
        <w:rPr>
          <w:rFonts w:cstheme="minorHAnsi"/>
          <w:color w:val="800000"/>
          <w:sz w:val="28"/>
          <w:szCs w:val="28"/>
        </w:rPr>
      </w:pPr>
    </w:p>
    <w:p w14:paraId="1BC38770" w14:textId="5B11A377" w:rsidR="003B3462" w:rsidRPr="00B82934" w:rsidRDefault="004F3B68" w:rsidP="0042136C">
      <w:pPr>
        <w:spacing w:after="0"/>
        <w:jc w:val="center"/>
        <w:rPr>
          <w:rFonts w:cstheme="minorHAnsi"/>
          <w:b/>
          <w:bCs/>
          <w:color w:val="800000"/>
          <w:sz w:val="28"/>
          <w:szCs w:val="28"/>
        </w:rPr>
      </w:pPr>
      <w:r w:rsidRPr="00B82934">
        <w:rPr>
          <w:rFonts w:cstheme="minorHAnsi"/>
          <w:b/>
          <w:bCs/>
          <w:color w:val="800000"/>
          <w:sz w:val="28"/>
          <w:szCs w:val="28"/>
        </w:rPr>
        <w:t xml:space="preserve">EARLY-CAREER </w:t>
      </w:r>
      <w:r w:rsidR="003B3462" w:rsidRPr="00B82934">
        <w:rPr>
          <w:rFonts w:cstheme="minorHAnsi"/>
          <w:b/>
          <w:bCs/>
          <w:color w:val="800000"/>
          <w:sz w:val="28"/>
          <w:szCs w:val="28"/>
        </w:rPr>
        <w:t>BURSARY FORM</w:t>
      </w:r>
    </w:p>
    <w:p w14:paraId="372F9C5E" w14:textId="77777777" w:rsidR="003B3462" w:rsidRPr="0042136C" w:rsidRDefault="003B3462" w:rsidP="003B3462">
      <w:pPr>
        <w:pStyle w:val="WW-Default"/>
        <w:spacing w:line="100" w:lineRule="atLeast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46366785" w14:textId="7AB72D44" w:rsidR="004F3B68" w:rsidRPr="0042136C" w:rsidRDefault="00932A4A" w:rsidP="00932A4A">
      <w:pPr>
        <w:spacing w:line="240" w:lineRule="auto"/>
        <w:jc w:val="center"/>
        <w:rPr>
          <w:rFonts w:cstheme="minorHAnsi"/>
          <w:color w:val="000000"/>
          <w:sz w:val="24"/>
          <w:szCs w:val="24"/>
        </w:rPr>
      </w:pPr>
      <w:r w:rsidRPr="0042136C">
        <w:rPr>
          <w:rFonts w:cstheme="minorHAnsi"/>
          <w:color w:val="000000"/>
          <w:sz w:val="24"/>
          <w:szCs w:val="24"/>
        </w:rPr>
        <w:t xml:space="preserve">We are pleased to offer </w:t>
      </w:r>
      <w:proofErr w:type="gramStart"/>
      <w:r w:rsidRPr="0042136C">
        <w:rPr>
          <w:rFonts w:cstheme="minorHAnsi"/>
          <w:color w:val="000000"/>
          <w:sz w:val="24"/>
          <w:szCs w:val="24"/>
        </w:rPr>
        <w:t>a number of</w:t>
      </w:r>
      <w:proofErr w:type="gramEnd"/>
      <w:r w:rsidRPr="0042136C">
        <w:rPr>
          <w:rFonts w:cstheme="minorHAnsi"/>
          <w:color w:val="000000"/>
          <w:sz w:val="24"/>
          <w:szCs w:val="24"/>
        </w:rPr>
        <w:t xml:space="preserve"> Early-Career Bursaries to support attendance at this conference.</w:t>
      </w:r>
    </w:p>
    <w:p w14:paraId="6E4FF997" w14:textId="77777777" w:rsidR="00B82934" w:rsidRDefault="003B3462" w:rsidP="002367F7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42136C">
        <w:rPr>
          <w:rFonts w:cstheme="minorHAnsi"/>
          <w:color w:val="000000"/>
          <w:sz w:val="24"/>
          <w:szCs w:val="24"/>
        </w:rPr>
        <w:t xml:space="preserve">The deadline for application, using this form, is </w:t>
      </w:r>
      <w:r w:rsidR="004F3B68" w:rsidRPr="0042136C">
        <w:rPr>
          <w:rFonts w:cstheme="minorHAnsi"/>
          <w:b/>
          <w:bCs/>
          <w:color w:val="000000"/>
          <w:sz w:val="24"/>
          <w:szCs w:val="24"/>
        </w:rPr>
        <w:t>6</w:t>
      </w:r>
      <w:r w:rsidRPr="0042136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4F3B68" w:rsidRPr="0042136C">
        <w:rPr>
          <w:rFonts w:cstheme="minorHAnsi"/>
          <w:b/>
          <w:bCs/>
          <w:color w:val="000000"/>
          <w:sz w:val="24"/>
          <w:szCs w:val="24"/>
        </w:rPr>
        <w:t xml:space="preserve">October </w:t>
      </w:r>
      <w:r w:rsidRPr="0042136C">
        <w:rPr>
          <w:rFonts w:cstheme="minorHAnsi"/>
          <w:b/>
          <w:bCs/>
          <w:color w:val="000000"/>
          <w:sz w:val="24"/>
          <w:szCs w:val="24"/>
        </w:rPr>
        <w:t>2021</w:t>
      </w:r>
      <w:r w:rsidRPr="0042136C">
        <w:rPr>
          <w:rFonts w:cstheme="minorHAnsi"/>
          <w:color w:val="000000"/>
          <w:sz w:val="24"/>
          <w:szCs w:val="24"/>
        </w:rPr>
        <w:t>. You do not need to be giving a paper at the conference to be considered for a bursary</w:t>
      </w:r>
      <w:r w:rsidR="004F3B68" w:rsidRPr="0042136C">
        <w:rPr>
          <w:rFonts w:cstheme="minorHAnsi"/>
          <w:color w:val="000000"/>
          <w:sz w:val="24"/>
          <w:szCs w:val="24"/>
        </w:rPr>
        <w:t>, but you do need to be in early career</w:t>
      </w:r>
      <w:r w:rsidRPr="0042136C">
        <w:rPr>
          <w:rFonts w:cstheme="minorHAnsi"/>
          <w:color w:val="000000"/>
          <w:sz w:val="24"/>
          <w:szCs w:val="24"/>
        </w:rPr>
        <w:t xml:space="preserve">. </w:t>
      </w:r>
    </w:p>
    <w:p w14:paraId="7DEFE8D8" w14:textId="7BD67B95" w:rsidR="002367F7" w:rsidRPr="0042136C" w:rsidRDefault="002367F7" w:rsidP="002367F7">
      <w:pPr>
        <w:spacing w:after="0" w:line="240" w:lineRule="auto"/>
        <w:jc w:val="center"/>
        <w:rPr>
          <w:rFonts w:cstheme="minorHAnsi"/>
          <w:color w:val="800000"/>
          <w:sz w:val="24"/>
          <w:szCs w:val="24"/>
        </w:rPr>
      </w:pPr>
      <w:r w:rsidRPr="0042136C">
        <w:rPr>
          <w:rFonts w:cstheme="minorHAnsi"/>
          <w:color w:val="800000"/>
          <w:sz w:val="24"/>
          <w:szCs w:val="24"/>
        </w:rPr>
        <w:t>The definition of ‘early-career’ includes postgraduates &amp; academics up to 10 years after completion of the PhD, and artists in the first 10 years of their creative activity.</w:t>
      </w:r>
    </w:p>
    <w:p w14:paraId="2A2B7059" w14:textId="77777777" w:rsidR="002367F7" w:rsidRPr="0042136C" w:rsidRDefault="002367F7" w:rsidP="002367F7">
      <w:pPr>
        <w:pStyle w:val="WW-Default"/>
        <w:spacing w:line="100" w:lineRule="atLeast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</w:p>
    <w:p w14:paraId="2AC905C6" w14:textId="77777777" w:rsidR="00B82934" w:rsidRDefault="003B3462" w:rsidP="003B3462">
      <w:pPr>
        <w:pStyle w:val="WW-Default"/>
        <w:spacing w:line="100" w:lineRule="atLeast"/>
        <w:jc w:val="center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42136C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The application form is below: please fill </w:t>
      </w:r>
      <w:r w:rsidR="002367F7" w:rsidRPr="0042136C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it </w:t>
      </w:r>
      <w:r w:rsidRPr="0042136C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in electronically and send it as an attachment to</w:t>
      </w:r>
    </w:p>
    <w:p w14:paraId="388EA355" w14:textId="7CEF43A9" w:rsidR="003B3462" w:rsidRPr="0042136C" w:rsidRDefault="003B3462" w:rsidP="003B3462">
      <w:pPr>
        <w:pStyle w:val="WW-Default"/>
        <w:spacing w:line="100" w:lineRule="atLeast"/>
        <w:jc w:val="center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B82934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>Naomi Segal</w:t>
      </w:r>
      <w:r w:rsidRPr="0042136C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(</w:t>
      </w:r>
      <w:hyperlink r:id="rId11" w:history="1">
        <w:r w:rsidR="004F3B68" w:rsidRPr="0042136C">
          <w:rPr>
            <w:rStyle w:val="Hyperlink"/>
            <w:rFonts w:asciiTheme="minorHAnsi" w:hAnsiTheme="minorHAnsi" w:cstheme="minorHAnsi"/>
            <w:color w:val="000000"/>
            <w:sz w:val="24"/>
            <w:szCs w:val="24"/>
            <w:lang w:eastAsia="en-GB"/>
          </w:rPr>
          <w:t>naomi.segal@sas.ac.uk</w:t>
        </w:r>
      </w:hyperlink>
      <w:r w:rsidRPr="0042136C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) and </w:t>
      </w:r>
      <w:r w:rsidR="004F3B68" w:rsidRPr="00B82934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>Anna Jamieson</w:t>
      </w:r>
      <w:r w:rsidR="004F3B68" w:rsidRPr="0042136C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42136C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(</w:t>
      </w:r>
      <w:hyperlink r:id="rId12" w:history="1">
        <w:r w:rsidR="004F3B68" w:rsidRPr="0042136C">
          <w:rPr>
            <w:rStyle w:val="Hyperlink"/>
            <w:rFonts w:asciiTheme="minorHAnsi" w:hAnsiTheme="minorHAnsi" w:cstheme="minorHAnsi"/>
            <w:color w:val="000000"/>
            <w:sz w:val="24"/>
            <w:szCs w:val="24"/>
            <w:lang w:eastAsia="en-GB"/>
          </w:rPr>
          <w:t>ajamie01@mail.bbk.ac.uk</w:t>
        </w:r>
      </w:hyperlink>
      <w:r w:rsidRPr="0042136C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).</w:t>
      </w:r>
    </w:p>
    <w:p w14:paraId="531CBDE8" w14:textId="1F25F27A" w:rsidR="003B3462" w:rsidRPr="0042136C" w:rsidRDefault="003B3462" w:rsidP="003B3462">
      <w:pPr>
        <w:pStyle w:val="WW-Default"/>
        <w:spacing w:line="100" w:lineRule="atLeast"/>
        <w:jc w:val="center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</w:p>
    <w:p w14:paraId="0DD3FB9B" w14:textId="77777777" w:rsidR="00932A4A" w:rsidRPr="0042136C" w:rsidRDefault="00932A4A" w:rsidP="003B3462">
      <w:pPr>
        <w:pStyle w:val="WW-Default"/>
        <w:spacing w:line="100" w:lineRule="atLeast"/>
        <w:jc w:val="center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</w:p>
    <w:p w14:paraId="07C3FB2D" w14:textId="0B351462" w:rsidR="002367F7" w:rsidRPr="0042136C" w:rsidRDefault="002367F7" w:rsidP="002367F7">
      <w:pPr>
        <w:pStyle w:val="WW-Default"/>
        <w:spacing w:line="100" w:lineRule="atLeast"/>
        <w:jc w:val="center"/>
        <w:rPr>
          <w:rFonts w:asciiTheme="minorHAnsi" w:hAnsiTheme="minorHAnsi" w:cstheme="minorHAnsi"/>
          <w:b/>
          <w:color w:val="800000"/>
          <w:sz w:val="24"/>
          <w:szCs w:val="24"/>
        </w:rPr>
      </w:pPr>
      <w:r w:rsidRPr="0042136C">
        <w:rPr>
          <w:rFonts w:asciiTheme="minorHAnsi" w:hAnsiTheme="minorHAnsi" w:cstheme="minorHAnsi"/>
          <w:b/>
          <w:color w:val="800000"/>
          <w:sz w:val="24"/>
          <w:szCs w:val="24"/>
        </w:rPr>
        <w:t>A bursary consists of a fee-waiver. The conference fees are:</w:t>
      </w:r>
    </w:p>
    <w:p w14:paraId="0D1C0A4E" w14:textId="6507EB30" w:rsidR="002367F7" w:rsidRPr="0042136C" w:rsidRDefault="002367F7" w:rsidP="00B82934">
      <w:pPr>
        <w:pStyle w:val="WW-Default"/>
        <w:tabs>
          <w:tab w:val="left" w:pos="264"/>
        </w:tabs>
        <w:spacing w:line="100" w:lineRule="atLeast"/>
        <w:jc w:val="center"/>
        <w:rPr>
          <w:rFonts w:asciiTheme="minorHAnsi" w:hAnsiTheme="minorHAnsi" w:cstheme="minorHAnsi"/>
          <w:b/>
          <w:color w:val="800000"/>
          <w:sz w:val="24"/>
          <w:szCs w:val="24"/>
        </w:rPr>
      </w:pPr>
      <w:r w:rsidRPr="0042136C">
        <w:rPr>
          <w:rFonts w:asciiTheme="minorHAnsi" w:hAnsiTheme="minorHAnsi" w:cstheme="minorHAnsi"/>
          <w:b/>
          <w:color w:val="800000"/>
          <w:sz w:val="24"/>
          <w:szCs w:val="24"/>
        </w:rPr>
        <w:t>STANDARD: £30</w:t>
      </w:r>
      <w:r w:rsidR="00B82934">
        <w:rPr>
          <w:rFonts w:asciiTheme="minorHAnsi" w:hAnsiTheme="minorHAnsi" w:cstheme="minorHAnsi"/>
          <w:b/>
          <w:color w:val="800000"/>
          <w:sz w:val="24"/>
          <w:szCs w:val="24"/>
        </w:rPr>
        <w:t xml:space="preserve"> | </w:t>
      </w:r>
      <w:r w:rsidRPr="0042136C">
        <w:rPr>
          <w:rFonts w:asciiTheme="minorHAnsi" w:hAnsiTheme="minorHAnsi" w:cstheme="minorHAnsi"/>
          <w:b/>
          <w:color w:val="800000"/>
          <w:sz w:val="24"/>
          <w:szCs w:val="24"/>
        </w:rPr>
        <w:t>STUDENT/UNWAGED: £15</w:t>
      </w:r>
    </w:p>
    <w:p w14:paraId="10AE58CE" w14:textId="77777777" w:rsidR="003B3462" w:rsidRPr="0042136C" w:rsidRDefault="003B3462" w:rsidP="003B3462">
      <w:pPr>
        <w:pStyle w:val="WW-Default"/>
        <w:rPr>
          <w:rFonts w:asciiTheme="minorHAnsi" w:hAnsiTheme="minorHAnsi" w:cstheme="minorHAnsi"/>
          <w:sz w:val="24"/>
          <w:szCs w:val="24"/>
        </w:rPr>
      </w:pPr>
    </w:p>
    <w:tbl>
      <w:tblPr>
        <w:tblW w:w="9564" w:type="dxa"/>
        <w:tblLayout w:type="fixed"/>
        <w:tblLook w:val="04A0" w:firstRow="1" w:lastRow="0" w:firstColumn="1" w:lastColumn="0" w:noHBand="0" w:noVBand="1"/>
      </w:tblPr>
      <w:tblGrid>
        <w:gridCol w:w="3509"/>
        <w:gridCol w:w="6055"/>
      </w:tblGrid>
      <w:tr w:rsidR="003B3462" w:rsidRPr="0042136C" w14:paraId="3F463EB3" w14:textId="77777777" w:rsidTr="004F3B68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D36E568" w14:textId="42D88586" w:rsidR="003B3462" w:rsidRPr="0042136C" w:rsidRDefault="00932A4A" w:rsidP="0042136C">
            <w:pPr>
              <w:pStyle w:val="WW-Default"/>
              <w:spacing w:line="100" w:lineRule="atLeast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</w:pPr>
            <w:r w:rsidRPr="0042136C"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eastAsia="en-GB"/>
              </w:rPr>
              <w:t>Your</w:t>
            </w:r>
            <w:r w:rsidRPr="0042136C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eastAsia="en-GB"/>
              </w:rPr>
              <w:t xml:space="preserve"> s</w:t>
            </w:r>
            <w:r w:rsidR="003B3462" w:rsidRPr="0042136C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eastAsia="en-GB"/>
              </w:rPr>
              <w:t>urname</w:t>
            </w:r>
            <w:r w:rsidR="003B3462" w:rsidRPr="0042136C"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eastAsia="en-GB"/>
              </w:rPr>
              <w:t xml:space="preserve"> </w:t>
            </w:r>
          </w:p>
          <w:p w14:paraId="6E0BC70E" w14:textId="77777777" w:rsidR="003B3462" w:rsidRPr="0042136C" w:rsidRDefault="003B3462" w:rsidP="0042136C">
            <w:pPr>
              <w:pStyle w:val="WW-Default"/>
              <w:spacing w:line="100" w:lineRule="atLeast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4E06317" w14:textId="77777777" w:rsidR="003B3462" w:rsidRPr="0042136C" w:rsidRDefault="003B3462">
            <w:pPr>
              <w:pStyle w:val="WW-Default"/>
              <w:spacing w:line="100" w:lineRule="atLeast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B3462" w:rsidRPr="0042136C" w14:paraId="2F47CE61" w14:textId="77777777" w:rsidTr="004F3B68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4E02E99" w14:textId="68A03DB0" w:rsidR="003B3462" w:rsidRPr="0042136C" w:rsidRDefault="00932A4A" w:rsidP="0042136C">
            <w:pPr>
              <w:pStyle w:val="WW-Default"/>
              <w:spacing w:line="100" w:lineRule="atLeast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</w:pPr>
            <w:r w:rsidRPr="0042136C"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eastAsia="en-GB"/>
              </w:rPr>
              <w:t>Your</w:t>
            </w:r>
            <w:r w:rsidRPr="0042136C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eastAsia="en-GB"/>
              </w:rPr>
              <w:t xml:space="preserve"> f</w:t>
            </w:r>
            <w:r w:rsidR="003B3462" w:rsidRPr="0042136C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eastAsia="en-GB"/>
              </w:rPr>
              <w:t>irst name</w:t>
            </w:r>
            <w:r w:rsidR="003B3462" w:rsidRPr="0042136C"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eastAsia="en-GB"/>
              </w:rPr>
              <w:t xml:space="preserve"> </w:t>
            </w:r>
          </w:p>
          <w:p w14:paraId="276867B2" w14:textId="77777777" w:rsidR="003B3462" w:rsidRPr="0042136C" w:rsidRDefault="003B3462" w:rsidP="0042136C">
            <w:pPr>
              <w:pStyle w:val="WW-Default"/>
              <w:spacing w:line="100" w:lineRule="atLeast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B5ECF69" w14:textId="77777777" w:rsidR="003B3462" w:rsidRPr="0042136C" w:rsidRDefault="003B3462">
            <w:pPr>
              <w:pStyle w:val="WW-Default"/>
              <w:spacing w:line="100" w:lineRule="atLeast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B3462" w:rsidRPr="0042136C" w14:paraId="2B0A012A" w14:textId="77777777" w:rsidTr="004F3B68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14:paraId="70C533FB" w14:textId="77777777" w:rsidR="003B3462" w:rsidRPr="0042136C" w:rsidRDefault="003B3462" w:rsidP="0042136C">
            <w:pPr>
              <w:pStyle w:val="WW-Default"/>
              <w:spacing w:line="100" w:lineRule="atLeast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</w:pPr>
            <w:r w:rsidRPr="0042136C"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eastAsia="en-GB"/>
              </w:rPr>
              <w:t xml:space="preserve">Institutional </w:t>
            </w:r>
            <w:r w:rsidRPr="0042136C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eastAsia="en-GB"/>
              </w:rPr>
              <w:t>affiliation</w:t>
            </w:r>
            <w:r w:rsidRPr="0042136C"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eastAsia="en-GB"/>
              </w:rPr>
              <w:t>, if applicable</w:t>
            </w: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8680EBB" w14:textId="77777777" w:rsidR="003B3462" w:rsidRPr="0042136C" w:rsidRDefault="003B3462">
            <w:pPr>
              <w:pStyle w:val="WW-Default"/>
              <w:spacing w:line="100" w:lineRule="atLeast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B3462" w:rsidRPr="0042136C" w14:paraId="44E3574A" w14:textId="77777777" w:rsidTr="004F3B68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14:paraId="39DB6AF2" w14:textId="04F9D0F7" w:rsidR="003B3462" w:rsidRPr="0042136C" w:rsidRDefault="003B3462" w:rsidP="0042136C">
            <w:pPr>
              <w:pStyle w:val="WW-Default"/>
              <w:spacing w:line="100" w:lineRule="atLeast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</w:pPr>
            <w:r w:rsidRPr="0042136C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eastAsia="en-GB"/>
              </w:rPr>
              <w:t>Email</w:t>
            </w:r>
            <w:r w:rsidRPr="0042136C"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eastAsia="en-GB"/>
              </w:rPr>
              <w:t xml:space="preserve"> address</w:t>
            </w: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1A292B7" w14:textId="77777777" w:rsidR="003B3462" w:rsidRPr="0042136C" w:rsidRDefault="003B3462">
            <w:pPr>
              <w:pStyle w:val="WW-Default"/>
              <w:spacing w:line="100" w:lineRule="atLeast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B3462" w:rsidRPr="0042136C" w14:paraId="49ABD738" w14:textId="77777777" w:rsidTr="004F3B68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0987F6F" w14:textId="27AB296A" w:rsidR="003B3462" w:rsidRPr="0042136C" w:rsidRDefault="003B3462" w:rsidP="0042136C">
            <w:pPr>
              <w:pStyle w:val="WW-Default"/>
              <w:spacing w:line="100" w:lineRule="atLeast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</w:pPr>
            <w:r w:rsidRPr="0042136C"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eastAsia="en-GB"/>
              </w:rPr>
              <w:t xml:space="preserve">Title of </w:t>
            </w:r>
            <w:r w:rsidR="002367F7" w:rsidRPr="0042136C"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eastAsia="en-GB"/>
              </w:rPr>
              <w:t xml:space="preserve">your </w:t>
            </w:r>
            <w:r w:rsidRPr="0042136C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eastAsia="en-GB"/>
              </w:rPr>
              <w:t>conference paper</w:t>
            </w:r>
            <w:r w:rsidRPr="0042136C"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eastAsia="en-GB"/>
              </w:rPr>
              <w:t xml:space="preserve"> (if applicable)</w:t>
            </w:r>
          </w:p>
          <w:p w14:paraId="555D9F16" w14:textId="77777777" w:rsidR="003B3462" w:rsidRPr="0042136C" w:rsidRDefault="003B3462" w:rsidP="0042136C">
            <w:pPr>
              <w:pStyle w:val="WW-Default"/>
              <w:spacing w:line="100" w:lineRule="atLeast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</w:pPr>
          </w:p>
          <w:p w14:paraId="03AD0010" w14:textId="77777777" w:rsidR="003B3462" w:rsidRPr="0042136C" w:rsidRDefault="003B3462" w:rsidP="0042136C">
            <w:pPr>
              <w:pStyle w:val="WW-Default"/>
              <w:spacing w:line="100" w:lineRule="atLeast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EE81CF6" w14:textId="77777777" w:rsidR="003B3462" w:rsidRPr="0042136C" w:rsidRDefault="003B3462">
            <w:pPr>
              <w:pStyle w:val="WW-Default"/>
              <w:spacing w:line="100" w:lineRule="atLeast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B3462" w:rsidRPr="0042136C" w14:paraId="5FC82FB5" w14:textId="77777777" w:rsidTr="004F3B68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06C4E9E" w14:textId="2BD0FC02" w:rsidR="003B3462" w:rsidRPr="0042136C" w:rsidRDefault="003B3462" w:rsidP="0042136C">
            <w:pPr>
              <w:pStyle w:val="WW-Default"/>
              <w:spacing w:line="100" w:lineRule="atLeast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</w:rPr>
            </w:pPr>
            <w:r w:rsidRPr="0042136C"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eastAsia="en-GB"/>
              </w:rPr>
              <w:t>Your</w:t>
            </w:r>
            <w:r w:rsidRPr="0042136C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eastAsia="en-GB"/>
              </w:rPr>
              <w:t xml:space="preserve"> field of interest</w:t>
            </w:r>
          </w:p>
          <w:p w14:paraId="3610E3FB" w14:textId="77777777" w:rsidR="003B3462" w:rsidRPr="0042136C" w:rsidRDefault="003B3462" w:rsidP="0042136C">
            <w:pPr>
              <w:pStyle w:val="WW-Default"/>
              <w:spacing w:line="100" w:lineRule="atLeast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106F331" w14:textId="77777777" w:rsidR="003B3462" w:rsidRPr="0042136C" w:rsidRDefault="003B3462">
            <w:pPr>
              <w:pStyle w:val="WW-Default"/>
              <w:spacing w:line="100" w:lineRule="atLeast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42AC84EE" w14:textId="77777777" w:rsidR="003B3462" w:rsidRPr="0042136C" w:rsidRDefault="003B3462">
            <w:pPr>
              <w:pStyle w:val="WW-Default"/>
              <w:spacing w:line="100" w:lineRule="atLeast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6F74680A" w14:textId="77777777" w:rsidR="003B3462" w:rsidRPr="0042136C" w:rsidRDefault="003B3462">
            <w:pPr>
              <w:pStyle w:val="WW-Default"/>
              <w:spacing w:line="100" w:lineRule="atLeast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B3462" w:rsidRPr="0042136C" w14:paraId="6E48162C" w14:textId="77777777" w:rsidTr="004F3B68">
        <w:trPr>
          <w:trHeight w:val="62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A"/>
            </w:tcBorders>
          </w:tcPr>
          <w:p w14:paraId="351B487A" w14:textId="1280D394" w:rsidR="003B3462" w:rsidRPr="0042136C" w:rsidRDefault="003B3462" w:rsidP="0042136C">
            <w:pPr>
              <w:pStyle w:val="WW-Default"/>
              <w:spacing w:line="100" w:lineRule="atLeast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</w:pPr>
            <w:r w:rsidRPr="0042136C">
              <w:rPr>
                <w:rFonts w:asciiTheme="minorHAnsi" w:hAnsiTheme="minorHAnsi" w:cstheme="minorHAnsi"/>
                <w:b/>
                <w:color w:val="365F91"/>
                <w:sz w:val="24"/>
                <w:szCs w:val="24"/>
              </w:rPr>
              <w:lastRenderedPageBreak/>
              <w:t>Case for support</w:t>
            </w:r>
            <w:r w:rsidRPr="0042136C"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  <w:t xml:space="preserve"> (max </w:t>
            </w:r>
            <w:r w:rsidR="004F3B68" w:rsidRPr="0042136C"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  <w:t>300</w:t>
            </w:r>
            <w:r w:rsidRPr="0042136C"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  <w:t xml:space="preserve"> words). Please explain the following:</w:t>
            </w:r>
          </w:p>
          <w:p w14:paraId="72B83E51" w14:textId="77777777" w:rsidR="003B3462" w:rsidRPr="0042136C" w:rsidRDefault="003B3462">
            <w:pPr>
              <w:pStyle w:val="WW-Default"/>
              <w:spacing w:line="100" w:lineRule="atLeast"/>
              <w:jc w:val="both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</w:pPr>
          </w:p>
          <w:p w14:paraId="213BAD01" w14:textId="218E4497" w:rsidR="003B3462" w:rsidRPr="0042136C" w:rsidRDefault="003B3462" w:rsidP="003B3462">
            <w:pPr>
              <w:pStyle w:val="WW-Default"/>
              <w:numPr>
                <w:ilvl w:val="0"/>
                <w:numId w:val="4"/>
              </w:numPr>
              <w:tabs>
                <w:tab w:val="left" w:pos="426"/>
              </w:tabs>
              <w:spacing w:line="100" w:lineRule="atLeast"/>
              <w:ind w:left="426" w:hanging="426"/>
              <w:jc w:val="both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</w:pPr>
            <w:r w:rsidRPr="0042136C"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  <w:t>Your interest in the</w:t>
            </w:r>
            <w:r w:rsidR="004F3B68" w:rsidRPr="0042136C"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  <w:t xml:space="preserve"> topic of the conference </w:t>
            </w:r>
            <w:r w:rsidRPr="0042136C"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  <w:t>and what you can contribute</w:t>
            </w:r>
          </w:p>
          <w:p w14:paraId="0968B158" w14:textId="64A07734" w:rsidR="003B3462" w:rsidRPr="0042136C" w:rsidRDefault="003B3462">
            <w:pPr>
              <w:pStyle w:val="WW-Default"/>
              <w:tabs>
                <w:tab w:val="left" w:pos="426"/>
              </w:tabs>
              <w:spacing w:line="100" w:lineRule="atLeast"/>
              <w:ind w:left="426"/>
              <w:jc w:val="both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</w:pPr>
          </w:p>
          <w:p w14:paraId="7B09F1A2" w14:textId="77777777" w:rsidR="00932A4A" w:rsidRPr="0042136C" w:rsidRDefault="00932A4A">
            <w:pPr>
              <w:pStyle w:val="WW-Default"/>
              <w:tabs>
                <w:tab w:val="left" w:pos="426"/>
              </w:tabs>
              <w:spacing w:line="100" w:lineRule="atLeast"/>
              <w:ind w:left="426"/>
              <w:jc w:val="both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</w:pPr>
          </w:p>
          <w:p w14:paraId="1068365E" w14:textId="77777777" w:rsidR="003B3462" w:rsidRPr="0042136C" w:rsidRDefault="003B3462" w:rsidP="003B3462">
            <w:pPr>
              <w:pStyle w:val="WW-Default"/>
              <w:numPr>
                <w:ilvl w:val="0"/>
                <w:numId w:val="4"/>
              </w:numPr>
              <w:tabs>
                <w:tab w:val="left" w:pos="426"/>
              </w:tabs>
              <w:spacing w:line="100" w:lineRule="atLeast"/>
              <w:ind w:left="426" w:hanging="426"/>
              <w:jc w:val="both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</w:pPr>
            <w:r w:rsidRPr="0042136C"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  <w:t>your case for receiving a bursary</w:t>
            </w:r>
          </w:p>
          <w:p w14:paraId="0A2F6DBF" w14:textId="77777777" w:rsidR="003B3462" w:rsidRPr="0042136C" w:rsidRDefault="003B3462">
            <w:pPr>
              <w:pStyle w:val="WW-Default"/>
              <w:spacing w:line="100" w:lineRule="atLeast"/>
              <w:jc w:val="both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</w:pPr>
          </w:p>
          <w:p w14:paraId="5891FDD8" w14:textId="338B7296" w:rsidR="003B3462" w:rsidRPr="0042136C" w:rsidRDefault="003B3462">
            <w:pPr>
              <w:pStyle w:val="WW-Default"/>
              <w:spacing w:line="100" w:lineRule="atLeast"/>
              <w:jc w:val="both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</w:pPr>
          </w:p>
          <w:p w14:paraId="07B7AE73" w14:textId="77777777" w:rsidR="00932A4A" w:rsidRPr="0042136C" w:rsidRDefault="00932A4A">
            <w:pPr>
              <w:pStyle w:val="WW-Default"/>
              <w:spacing w:line="100" w:lineRule="atLeast"/>
              <w:jc w:val="both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</w:pPr>
          </w:p>
          <w:p w14:paraId="6BFDAFA7" w14:textId="77777777" w:rsidR="003B3462" w:rsidRPr="0042136C" w:rsidRDefault="003B3462">
            <w:pPr>
              <w:pStyle w:val="WW-Default"/>
              <w:spacing w:line="100" w:lineRule="atLeast"/>
              <w:jc w:val="both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</w:pPr>
          </w:p>
          <w:p w14:paraId="7E48918D" w14:textId="77777777" w:rsidR="003B3462" w:rsidRPr="0042136C" w:rsidRDefault="003B3462">
            <w:pPr>
              <w:pStyle w:val="WW-Default"/>
              <w:spacing w:line="100" w:lineRule="atLeast"/>
              <w:jc w:val="both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2" w:space="0" w:color="00000A"/>
              <w:bottom w:val="single" w:sz="4" w:space="0" w:color="auto"/>
              <w:right w:val="single" w:sz="4" w:space="0" w:color="auto"/>
            </w:tcBorders>
          </w:tcPr>
          <w:p w14:paraId="4104C00A" w14:textId="77777777" w:rsidR="003B3462" w:rsidRPr="0042136C" w:rsidRDefault="003B3462">
            <w:pPr>
              <w:pStyle w:val="WW-Default"/>
              <w:spacing w:line="100" w:lineRule="atLeast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B3462" w:rsidRPr="0042136C" w14:paraId="6B1F39C8" w14:textId="77777777" w:rsidTr="004F3B68">
        <w:trPr>
          <w:trHeight w:val="629"/>
        </w:trPr>
        <w:tc>
          <w:tcPr>
            <w:tcW w:w="3509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14:paraId="5E878E51" w14:textId="77777777" w:rsidR="003B3462" w:rsidRPr="0042136C" w:rsidRDefault="003B3462">
            <w:pPr>
              <w:pStyle w:val="WW-Default"/>
              <w:spacing w:line="100" w:lineRule="atLeast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</w:pPr>
            <w:r w:rsidRPr="0042136C"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eastAsia="en-GB"/>
              </w:rPr>
              <w:t xml:space="preserve">Your </w:t>
            </w:r>
            <w:r w:rsidRPr="0042136C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eastAsia="en-GB"/>
              </w:rPr>
              <w:t>webpage</w:t>
            </w:r>
            <w:r w:rsidRPr="0042136C"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eastAsia="en-GB"/>
              </w:rPr>
              <w:t xml:space="preserve"> (if applicable)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16BAED7" w14:textId="77777777" w:rsidR="003B3462" w:rsidRPr="0042136C" w:rsidRDefault="003B3462">
            <w:pPr>
              <w:pStyle w:val="WW-Default"/>
              <w:spacing w:line="100" w:lineRule="atLeast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B3462" w:rsidRPr="0042136C" w14:paraId="50ECF673" w14:textId="77777777" w:rsidTr="004F3B68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14:paraId="67CA3D60" w14:textId="77777777" w:rsidR="003B3462" w:rsidRPr="0042136C" w:rsidRDefault="003B3462">
            <w:pPr>
              <w:pStyle w:val="WW-Default"/>
              <w:spacing w:line="100" w:lineRule="atLeast"/>
              <w:jc w:val="both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</w:pPr>
            <w:r w:rsidRPr="0042136C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eastAsia="en-GB"/>
              </w:rPr>
              <w:t xml:space="preserve">I confirm that all the information provided in this form is complete &amp; accurate </w:t>
            </w:r>
            <w:r w:rsidRPr="0042136C"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eastAsia="en-GB"/>
              </w:rPr>
              <w:t>(please tick or e-sign)</w:t>
            </w: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4A17406" w14:textId="77777777" w:rsidR="003B3462" w:rsidRPr="0042136C" w:rsidRDefault="003B3462">
            <w:pPr>
              <w:pStyle w:val="WW-Default"/>
              <w:spacing w:line="100" w:lineRule="atLeast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2DB785AD" w14:textId="45793AFA" w:rsidR="003B3462" w:rsidRDefault="003B3462" w:rsidP="003B3462">
      <w:pPr>
        <w:pStyle w:val="WW-Default"/>
        <w:spacing w:before="28" w:after="28"/>
        <w:rPr>
          <w:rFonts w:asciiTheme="minorHAnsi" w:hAnsiTheme="minorHAnsi" w:cstheme="minorHAnsi"/>
          <w:sz w:val="24"/>
          <w:szCs w:val="24"/>
        </w:rPr>
      </w:pPr>
    </w:p>
    <w:p w14:paraId="56D8753E" w14:textId="77777777" w:rsidR="00B82934" w:rsidRPr="0042136C" w:rsidRDefault="00B82934" w:rsidP="003B3462">
      <w:pPr>
        <w:pStyle w:val="WW-Default"/>
        <w:spacing w:before="28" w:after="28"/>
        <w:rPr>
          <w:rFonts w:asciiTheme="minorHAnsi" w:hAnsiTheme="minorHAnsi" w:cstheme="minorHAnsi"/>
          <w:sz w:val="24"/>
          <w:szCs w:val="24"/>
        </w:rPr>
      </w:pPr>
    </w:p>
    <w:p w14:paraId="54E6D4F7" w14:textId="2925D263" w:rsidR="00FA549F" w:rsidRPr="0042136C" w:rsidRDefault="00932A4A" w:rsidP="00932A4A">
      <w:pPr>
        <w:jc w:val="center"/>
        <w:rPr>
          <w:rFonts w:cstheme="minorHAnsi"/>
          <w:sz w:val="24"/>
          <w:szCs w:val="24"/>
        </w:rPr>
      </w:pPr>
      <w:r w:rsidRPr="0042136C">
        <w:rPr>
          <w:rFonts w:cstheme="minorHAnsi"/>
          <w:noProof/>
          <w:sz w:val="24"/>
          <w:szCs w:val="24"/>
          <w:bdr w:val="single" w:sz="4" w:space="0" w:color="auto" w:frame="1"/>
        </w:rPr>
        <w:drawing>
          <wp:inline distT="0" distB="0" distL="0" distR="0" wp14:anchorId="77015822" wp14:editId="1B3AE763">
            <wp:extent cx="2314575" cy="2314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044" cy="232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F7D2F" w14:textId="77777777" w:rsidR="00B82934" w:rsidRDefault="00B82934" w:rsidP="00932A4A">
      <w:pPr>
        <w:pStyle w:val="WW-Default"/>
        <w:spacing w:line="100" w:lineRule="atLeast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eastAsia="en-GB"/>
        </w:rPr>
      </w:pPr>
    </w:p>
    <w:p w14:paraId="12EDC6D5" w14:textId="0627F5B7" w:rsidR="00932A4A" w:rsidRPr="0042136C" w:rsidRDefault="00932A4A" w:rsidP="00932A4A">
      <w:pPr>
        <w:pStyle w:val="WW-Default"/>
        <w:spacing w:line="100" w:lineRule="atLeast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42136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eastAsia="en-GB"/>
        </w:rPr>
        <w:t xml:space="preserve">For all details of </w:t>
      </w:r>
      <w:r w:rsidRPr="0042136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Pockets, Pouches &amp; Secret Drawers, see </w:t>
      </w:r>
    </w:p>
    <w:p w14:paraId="7B091F31" w14:textId="02F181A7" w:rsidR="00932A4A" w:rsidRPr="0042136C" w:rsidRDefault="00932A4A" w:rsidP="00932A4A">
      <w:pPr>
        <w:pStyle w:val="WW-Default"/>
        <w:spacing w:line="100" w:lineRule="atLeast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42136C">
        <w:rPr>
          <w:rFonts w:asciiTheme="minorHAnsi" w:hAnsiTheme="minorHAnsi" w:cstheme="minorHAnsi"/>
          <w:i/>
          <w:iCs/>
          <w:color w:val="000000"/>
          <w:sz w:val="24"/>
          <w:szCs w:val="24"/>
        </w:rPr>
        <w:t>https</w:t>
      </w:r>
      <w:r w:rsidR="00752FAF" w:rsidRPr="0042136C">
        <w:rPr>
          <w:rFonts w:asciiTheme="minorHAnsi" w:hAnsiTheme="minorHAnsi" w:cstheme="minorHAnsi"/>
          <w:i/>
          <w:iCs/>
          <w:color w:val="000000"/>
          <w:sz w:val="24"/>
          <w:szCs w:val="24"/>
        </w:rPr>
        <w:t>://modernlanguages.sas.ac.uk/events/event/22520</w:t>
      </w:r>
    </w:p>
    <w:p w14:paraId="3CBFD41B" w14:textId="49169EFE" w:rsidR="00932A4A" w:rsidRDefault="00932A4A" w:rsidP="00932A4A">
      <w:pPr>
        <w:pStyle w:val="WW-Default"/>
        <w:spacing w:line="100" w:lineRule="atLeast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03DE5D74" w14:textId="77777777" w:rsidR="00B82934" w:rsidRPr="0042136C" w:rsidRDefault="00B82934" w:rsidP="00932A4A">
      <w:pPr>
        <w:pStyle w:val="WW-Default"/>
        <w:spacing w:line="100" w:lineRule="atLeast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6D3FA9BB" w14:textId="32FA6E5C" w:rsidR="00932A4A" w:rsidRPr="0042136C" w:rsidRDefault="00932A4A" w:rsidP="0042136C">
      <w:pPr>
        <w:pStyle w:val="WW-Default"/>
        <w:jc w:val="center"/>
        <w:rPr>
          <w:rFonts w:asciiTheme="minorHAnsi" w:hAnsiTheme="minorHAnsi" w:cstheme="minorHAnsi"/>
          <w:sz w:val="24"/>
          <w:szCs w:val="24"/>
        </w:rPr>
      </w:pPr>
      <w:r w:rsidRPr="0042136C">
        <w:rPr>
          <w:rFonts w:asciiTheme="minorHAnsi" w:hAnsiTheme="minorHAnsi" w:cstheme="minorHAnsi"/>
          <w:sz w:val="24"/>
          <w:szCs w:val="24"/>
        </w:rPr>
        <w:t xml:space="preserve">or email </w:t>
      </w:r>
      <w:hyperlink r:id="rId14" w:history="1">
        <w:r w:rsidRPr="00B82934">
          <w:rPr>
            <w:rStyle w:val="Hyperlink"/>
            <w:rFonts w:asciiTheme="minorHAnsi" w:hAnsiTheme="minorHAnsi" w:cstheme="minorHAnsi"/>
            <w:sz w:val="24"/>
            <w:szCs w:val="24"/>
          </w:rPr>
          <w:t>Naomi Segal</w:t>
        </w:r>
      </w:hyperlink>
      <w:r w:rsidRPr="0042136C">
        <w:rPr>
          <w:rFonts w:asciiTheme="minorHAnsi" w:hAnsiTheme="minorHAnsi" w:cstheme="minorHAnsi"/>
          <w:sz w:val="24"/>
          <w:szCs w:val="24"/>
        </w:rPr>
        <w:t xml:space="preserve"> or </w:t>
      </w:r>
      <w:hyperlink r:id="rId15" w:history="1">
        <w:r w:rsidRPr="00B82934">
          <w:rPr>
            <w:rStyle w:val="Hyperlink"/>
            <w:rFonts w:asciiTheme="minorHAnsi" w:hAnsiTheme="minorHAnsi" w:cstheme="minorHAnsi"/>
            <w:sz w:val="24"/>
            <w:szCs w:val="24"/>
          </w:rPr>
          <w:t>Anna Jamieson</w:t>
        </w:r>
      </w:hyperlink>
    </w:p>
    <w:sectPr w:rsidR="00932A4A" w:rsidRPr="0042136C" w:rsidSect="0042136C">
      <w:headerReference w:type="default" r:id="rId16"/>
      <w:type w:val="continuous"/>
      <w:pgSz w:w="11906" w:h="16838"/>
      <w:pgMar w:top="851" w:right="851" w:bottom="851" w:left="851" w:header="708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8E36" w14:textId="77777777" w:rsidR="00CD2274" w:rsidRDefault="00CD2274">
      <w:pPr>
        <w:spacing w:after="0" w:line="240" w:lineRule="auto"/>
      </w:pPr>
      <w:r>
        <w:separator/>
      </w:r>
    </w:p>
  </w:endnote>
  <w:endnote w:type="continuationSeparator" w:id="0">
    <w:p w14:paraId="55AA52BD" w14:textId="77777777" w:rsidR="00CD2274" w:rsidRDefault="00CD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CEE6D" w14:textId="77777777" w:rsidR="00CD2274" w:rsidRDefault="00CD2274">
      <w:pPr>
        <w:spacing w:after="0" w:line="240" w:lineRule="auto"/>
      </w:pPr>
      <w:r>
        <w:separator/>
      </w:r>
    </w:p>
  </w:footnote>
  <w:footnote w:type="continuationSeparator" w:id="0">
    <w:p w14:paraId="148C8F72" w14:textId="77777777" w:rsidR="00CD2274" w:rsidRDefault="00CD2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1C7A" w14:textId="38F026C1" w:rsidR="0042136C" w:rsidRDefault="0042136C">
    <w:pPr>
      <w:pStyle w:val="Header"/>
    </w:pPr>
    <w:r>
      <w:rPr>
        <w:noProof/>
      </w:rPr>
      <w:drawing>
        <wp:inline distT="0" distB="0" distL="0" distR="0" wp14:anchorId="27E59C51" wp14:editId="5B2516FF">
          <wp:extent cx="3145790" cy="7499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25D331" w14:textId="77777777" w:rsidR="00D74108" w:rsidRDefault="00D74108">
    <w:pPr>
      <w:pStyle w:val="Header"/>
      <w:suppressLineNumbers w:val="0"/>
      <w:autoSpaceDE w:val="0"/>
      <w:spacing w:after="0" w:line="100" w:lineRule="atLeast"/>
      <w:rPr>
        <w:rFonts w:hAnsi="Calibri"/>
        <w:kern w:val="1"/>
        <w:sz w:val="24"/>
        <w:szCs w:val="24"/>
        <w:lang w:eastAsia="zh-CN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CFF577C"/>
    <w:multiLevelType w:val="multilevel"/>
    <w:tmpl w:val="019AD0FC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54C70D04"/>
    <w:multiLevelType w:val="hybridMultilevel"/>
    <w:tmpl w:val="24AE8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0F"/>
    <w:rsid w:val="000741FF"/>
    <w:rsid w:val="00095E75"/>
    <w:rsid w:val="000A4BF5"/>
    <w:rsid w:val="000B3BBA"/>
    <w:rsid w:val="000C3694"/>
    <w:rsid w:val="00120E99"/>
    <w:rsid w:val="00134749"/>
    <w:rsid w:val="001741F6"/>
    <w:rsid w:val="001859C1"/>
    <w:rsid w:val="001A23A4"/>
    <w:rsid w:val="001C041F"/>
    <w:rsid w:val="001C11AD"/>
    <w:rsid w:val="00226205"/>
    <w:rsid w:val="002352FC"/>
    <w:rsid w:val="002367F7"/>
    <w:rsid w:val="00253464"/>
    <w:rsid w:val="00297D38"/>
    <w:rsid w:val="002A7AF2"/>
    <w:rsid w:val="00363239"/>
    <w:rsid w:val="003A3281"/>
    <w:rsid w:val="003B3462"/>
    <w:rsid w:val="003D1C49"/>
    <w:rsid w:val="0041510C"/>
    <w:rsid w:val="0042136C"/>
    <w:rsid w:val="00425524"/>
    <w:rsid w:val="004F3B68"/>
    <w:rsid w:val="00544DF3"/>
    <w:rsid w:val="005A512F"/>
    <w:rsid w:val="005D0FC0"/>
    <w:rsid w:val="005E02D5"/>
    <w:rsid w:val="005F3F4F"/>
    <w:rsid w:val="00733EFB"/>
    <w:rsid w:val="00752FAF"/>
    <w:rsid w:val="00784D0B"/>
    <w:rsid w:val="007A4881"/>
    <w:rsid w:val="00851943"/>
    <w:rsid w:val="00857C87"/>
    <w:rsid w:val="008B3110"/>
    <w:rsid w:val="008E3BCB"/>
    <w:rsid w:val="00932A4A"/>
    <w:rsid w:val="0094173C"/>
    <w:rsid w:val="009448D4"/>
    <w:rsid w:val="00976291"/>
    <w:rsid w:val="00986835"/>
    <w:rsid w:val="00996972"/>
    <w:rsid w:val="009E1EEF"/>
    <w:rsid w:val="00A31887"/>
    <w:rsid w:val="00A72A2D"/>
    <w:rsid w:val="00A75F38"/>
    <w:rsid w:val="00AC3D45"/>
    <w:rsid w:val="00B044F0"/>
    <w:rsid w:val="00B82934"/>
    <w:rsid w:val="00B85A94"/>
    <w:rsid w:val="00BA2F12"/>
    <w:rsid w:val="00BD070C"/>
    <w:rsid w:val="00C75344"/>
    <w:rsid w:val="00CA2D69"/>
    <w:rsid w:val="00CB6136"/>
    <w:rsid w:val="00CD2274"/>
    <w:rsid w:val="00D543D3"/>
    <w:rsid w:val="00D5471B"/>
    <w:rsid w:val="00D74108"/>
    <w:rsid w:val="00DD080F"/>
    <w:rsid w:val="00DF272D"/>
    <w:rsid w:val="00E02A8F"/>
    <w:rsid w:val="00E441B3"/>
    <w:rsid w:val="00EA7E07"/>
    <w:rsid w:val="00F4611F"/>
    <w:rsid w:val="00F75608"/>
    <w:rsid w:val="00F90452"/>
    <w:rsid w:val="00F90A22"/>
    <w:rsid w:val="00F97C90"/>
    <w:rsid w:val="00FA549F"/>
    <w:rsid w:val="00FD06C3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ADEE40"/>
  <w14:defaultImageDpi w14:val="0"/>
  <w15:docId w15:val="{0038D1CA-51BA-43AA-9990-2AD76A5E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N w:val="0"/>
      <w:adjustRightInd w:val="0"/>
    </w:pPr>
    <w:rPr>
      <w:rFonts w:ascii="Calibri" w:eastAsia="Times New Roman" w:hAnsi="Times New Roman" w:cs="Calibri"/>
      <w:kern w:val="1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StrongEmphasis">
    <w:name w:val="Strong Emphasis"/>
    <w:basedOn w:val="DefaultParagraphFont"/>
    <w:uiPriority w:val="99"/>
    <w:rPr>
      <w:rFonts w:eastAsia="Times New Roman" w:cs="Times New Roman"/>
      <w:b/>
      <w:bCs/>
    </w:rPr>
  </w:style>
  <w:style w:type="character" w:customStyle="1" w:styleId="HeaderChar">
    <w:name w:val="Header Char"/>
    <w:basedOn w:val="DefaultParagraphFont"/>
    <w:uiPriority w:val="99"/>
    <w:rPr>
      <w:rFonts w:eastAsia="Times New Roman" w:cs="Times New Roman"/>
    </w:rPr>
  </w:style>
  <w:style w:type="character" w:customStyle="1" w:styleId="FooterChar">
    <w:name w:val="Footer Char"/>
    <w:basedOn w:val="DefaultParagraphFont"/>
    <w:rPr>
      <w:rFonts w:eastAsia="Times New Roman" w:cs="Times New Roman"/>
    </w:rPr>
  </w:style>
  <w:style w:type="character" w:customStyle="1" w:styleId="InternetLink">
    <w:name w:val="Internet Link"/>
    <w:basedOn w:val="DefaultParagraphFont"/>
    <w:uiPriority w:val="99"/>
    <w:rPr>
      <w:rFonts w:eastAsia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eastAsia="Times New Roman"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Pr>
      <w:rFonts w:eastAsia="Times New Roman" w:cs="Times New Roman"/>
      <w:sz w:val="16"/>
      <w:szCs w:val="16"/>
    </w:rPr>
  </w:style>
  <w:style w:type="character" w:customStyle="1" w:styleId="FootnoteTextChar">
    <w:name w:val="Footnote Text Char"/>
    <w:basedOn w:val="DefaultParagraphFont"/>
    <w:uiPriority w:val="99"/>
    <w:rPr>
      <w:rFonts w:eastAsia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rPr>
      <w:rFonts w:eastAsia="Times New Roman" w:cs="Times New Roman"/>
      <w:position w:val="2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NumberingSymbols">
    <w:name w:val="Numbering Symbols"/>
    <w:uiPriority w:val="99"/>
  </w:style>
  <w:style w:type="character" w:customStyle="1" w:styleId="HeaderChar1">
    <w:name w:val="Header Char1"/>
    <w:basedOn w:val="DefaultParagraphFont"/>
    <w:uiPriority w:val="99"/>
    <w:rPr>
      <w:rFonts w:eastAsia="Times New Roman" w:cs="Times New Roman"/>
    </w:rPr>
  </w:style>
  <w:style w:type="character" w:customStyle="1" w:styleId="FooterChar1">
    <w:name w:val="Footer Char1"/>
    <w:basedOn w:val="DefaultParagraphFont"/>
    <w:uiPriority w:val="99"/>
    <w:rPr>
      <w:rFonts w:eastAsia="Times New Roman" w:cs="Times New Roman"/>
    </w:rPr>
  </w:style>
  <w:style w:type="character" w:customStyle="1" w:styleId="FootnoteTextChar1">
    <w:name w:val="Footnote Text Char1"/>
    <w:basedOn w:val="DefaultParagraphFont"/>
    <w:uiPriority w:val="99"/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WW-Default"/>
    <w:next w:val="Textbody"/>
    <w:uiPriority w:val="99"/>
    <w:pPr>
      <w:keepNext/>
      <w:spacing w:before="240" w:after="120" w:line="200" w:lineRule="atLeast"/>
    </w:pPr>
    <w:rPr>
      <w:rFonts w:ascii="Arial" w:eastAsia="Times New Roman" w:hAnsi="Microsoft YaHei" w:cs="Arial"/>
      <w:sz w:val="28"/>
      <w:szCs w:val="28"/>
      <w:lang w:eastAsia="zh-CN" w:bidi="ar-SA"/>
    </w:rPr>
  </w:style>
  <w:style w:type="paragraph" w:customStyle="1" w:styleId="Textbody">
    <w:name w:val="Text body"/>
    <w:basedOn w:val="WW-Default"/>
    <w:uiPriority w:val="99"/>
    <w:pPr>
      <w:spacing w:after="120" w:line="200" w:lineRule="atLeast"/>
    </w:pPr>
    <w:rPr>
      <w:sz w:val="24"/>
      <w:szCs w:val="24"/>
      <w:lang w:eastAsia="zh-CN" w:bidi="ar-SA"/>
    </w:rPr>
  </w:style>
  <w:style w:type="paragraph" w:styleId="List">
    <w:name w:val="List"/>
    <w:basedOn w:val="Textbody"/>
    <w:uiPriority w:val="99"/>
    <w:rPr>
      <w:rFonts w:eastAsia="Times New Roman" w:hAnsi="Times New Roman"/>
    </w:rPr>
  </w:style>
  <w:style w:type="paragraph" w:styleId="Caption">
    <w:name w:val="caption"/>
    <w:basedOn w:val="WW-Default"/>
    <w:uiPriority w:val="99"/>
    <w:qFormat/>
    <w:pPr>
      <w:spacing w:before="120" w:after="120" w:line="200" w:lineRule="atLeast"/>
    </w:pPr>
    <w:rPr>
      <w:rFonts w:eastAsia="Times New Roman" w:hAnsi="Times New Roman"/>
      <w:i/>
      <w:iCs/>
      <w:sz w:val="24"/>
      <w:szCs w:val="24"/>
      <w:lang w:eastAsia="zh-CN" w:bidi="ar-SA"/>
    </w:rPr>
  </w:style>
  <w:style w:type="paragraph" w:customStyle="1" w:styleId="Index">
    <w:name w:val="Index"/>
    <w:basedOn w:val="WW-Default"/>
    <w:uiPriority w:val="99"/>
    <w:pPr>
      <w:spacing w:line="200" w:lineRule="atLeast"/>
    </w:pPr>
    <w:rPr>
      <w:rFonts w:eastAsia="Times New Roman" w:hAnsi="Times New Roman"/>
      <w:sz w:val="24"/>
      <w:szCs w:val="24"/>
      <w:lang w:eastAsia="zh-CN" w:bidi="ar-SA"/>
    </w:rPr>
  </w:style>
  <w:style w:type="paragraph" w:customStyle="1" w:styleId="WW-Default">
    <w:name w:val="WW-Default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kern w:val="1"/>
      <w:lang w:eastAsia="en-US" w:bidi="hi-IN"/>
    </w:rPr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  <w:spacing w:after="0" w:line="100" w:lineRule="atLeast"/>
    </w:pPr>
    <w:rPr>
      <w:rFonts w:ascii="Times New Roman" w:hAnsi="Times New Roman"/>
      <w:kern w:val="1"/>
      <w:sz w:val="24"/>
      <w:szCs w:val="24"/>
      <w:lang w:bidi="hi-IN"/>
    </w:rPr>
  </w:style>
  <w:style w:type="paragraph" w:styleId="Header">
    <w:name w:val="header"/>
    <w:basedOn w:val="Default"/>
    <w:link w:val="HeaderChar2"/>
    <w:uiPriority w:val="99"/>
    <w:pPr>
      <w:suppressLineNumbers/>
      <w:tabs>
        <w:tab w:val="center" w:pos="4513"/>
        <w:tab w:val="right" w:pos="9026"/>
      </w:tabs>
    </w:pPr>
    <w:rPr>
      <w:kern w:val="0"/>
    </w:rPr>
  </w:style>
  <w:style w:type="character" w:customStyle="1" w:styleId="HeaderChar2">
    <w:name w:val="Header Char2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WW-Default"/>
    <w:link w:val="FooterChar2"/>
    <w:uiPriority w:val="99"/>
    <w:pPr>
      <w:tabs>
        <w:tab w:val="center" w:pos="4513"/>
        <w:tab w:val="right" w:pos="9026"/>
      </w:tabs>
      <w:spacing w:line="100" w:lineRule="atLeast"/>
    </w:pPr>
    <w:rPr>
      <w:sz w:val="24"/>
      <w:szCs w:val="24"/>
      <w:lang w:eastAsia="zh-CN" w:bidi="ar-SA"/>
    </w:rPr>
  </w:style>
  <w:style w:type="character" w:customStyle="1" w:styleId="FooterChar2">
    <w:name w:val="Footer Char2"/>
    <w:basedOn w:val="DefaultParagraphFont"/>
    <w:link w:val="Footer"/>
    <w:uiPriority w:val="99"/>
    <w:locked/>
    <w:rPr>
      <w:rFonts w:cs="Times New Roman"/>
    </w:rPr>
  </w:style>
  <w:style w:type="paragraph" w:styleId="ListParagraph">
    <w:name w:val="List Paragraph"/>
    <w:basedOn w:val="WW-Default"/>
    <w:uiPriority w:val="99"/>
    <w:qFormat/>
    <w:pPr>
      <w:spacing w:after="160" w:line="254" w:lineRule="auto"/>
      <w:ind w:left="720"/>
    </w:pPr>
    <w:rPr>
      <w:sz w:val="24"/>
      <w:szCs w:val="24"/>
      <w:lang w:val="es-ES" w:eastAsia="zh-CN" w:bidi="ar-SA"/>
    </w:rPr>
  </w:style>
  <w:style w:type="paragraph" w:styleId="FootnoteText">
    <w:name w:val="footnote text"/>
    <w:basedOn w:val="WW-Default"/>
    <w:link w:val="FootnoteTextChar2"/>
    <w:uiPriority w:val="99"/>
    <w:pPr>
      <w:spacing w:line="100" w:lineRule="atLeast"/>
    </w:pPr>
    <w:rPr>
      <w:rFonts w:eastAsia="Times New Roman" w:hAnsi="Times New Roman"/>
      <w:sz w:val="20"/>
      <w:szCs w:val="20"/>
      <w:lang w:val="en-US" w:bidi="ar-SA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customStyle="1" w:styleId="TableContents">
    <w:name w:val="Table Contents"/>
    <w:basedOn w:val="WW-Default"/>
    <w:uiPriority w:val="99"/>
    <w:rPr>
      <w:lang w:bidi="ar-SA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FA549F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3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FC0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FC0"/>
    <w:rPr>
      <w:rFonts w:cs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B31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F3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jamie01@mail.bbk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omi.segal@sas.ac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ajamie01@mail.bbk.ac.uk?subject=Pockets,%20Pouches%20and%20Secret%20Drawers" TargetMode="Externa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aomi.segal@sas.ac.uk?subject=Pockets,%20Pouches%20and%20Secret%20Draw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BDD8BF2BC5641B6BDACFAA612445A" ma:contentTypeVersion="12" ma:contentTypeDescription="Create a new document." ma:contentTypeScope="" ma:versionID="b2679836f90d554e9602225c3b9d4b9c">
  <xsd:schema xmlns:xsd="http://www.w3.org/2001/XMLSchema" xmlns:xs="http://www.w3.org/2001/XMLSchema" xmlns:p="http://schemas.microsoft.com/office/2006/metadata/properties" xmlns:ns2="f28e3721-9ef6-4d1b-ad17-edccc9846a90" xmlns:ns3="e1726dea-63b6-45f6-af90-d227c02dd7ee" targetNamespace="http://schemas.microsoft.com/office/2006/metadata/properties" ma:root="true" ma:fieldsID="751d8fcaf708482ea987e83a63847557" ns2:_="" ns3:_="">
    <xsd:import namespace="f28e3721-9ef6-4d1b-ad17-edccc9846a90"/>
    <xsd:import namespace="e1726dea-63b6-45f6-af90-d227c02dd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e3721-9ef6-4d1b-ad17-edccc9846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26dea-63b6-45f6-af90-d227c02dd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8A5D0B-14E1-4CB9-951F-EA8569DD0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e3721-9ef6-4d1b-ad17-edccc9846a90"/>
    <ds:schemaRef ds:uri="e1726dea-63b6-45f6-af90-d227c02dd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68A2E8-59B5-4028-9D12-DA0A5AF67D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A0BD3-45ED-4C58-BFDE-264B685875B9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f28e3721-9ef6-4d1b-ad17-edccc9846a90"/>
    <ds:schemaRef ds:uri="http://purl.org/dc/terms/"/>
    <ds:schemaRef ds:uri="http://schemas.microsoft.com/office/2006/documentManagement/types"/>
    <ds:schemaRef ds:uri="http://purl.org/dc/dcmitype/"/>
    <ds:schemaRef ds:uri="e1726dea-63b6-45f6-af90-d227c02dd7e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Naomi</dc:creator>
  <cp:lastModifiedBy>Jenny Stubbs</cp:lastModifiedBy>
  <cp:revision>2</cp:revision>
  <cp:lastPrinted>2021-09-02T12:32:00Z</cp:lastPrinted>
  <dcterms:created xsi:type="dcterms:W3CDTF">2021-09-02T16:38:00Z</dcterms:created>
  <dcterms:modified xsi:type="dcterms:W3CDTF">2021-09-02T16:38:00Z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0x0101003E3BDD8BF2BC5641B6BDACFAA612445A</vt:lpwstr>
  </property>
</Properties>
</file>